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F545A" w14:textId="77777777" w:rsidR="00C34C95" w:rsidRDefault="00C34C95" w:rsidP="009F09B1">
      <w:pPr>
        <w:jc w:val="center"/>
        <w:rPr>
          <w:rFonts w:ascii="Century Gothic" w:hAnsi="Century Gothic" w:cs="Arial"/>
          <w:b/>
          <w:color w:val="92D050"/>
          <w:sz w:val="96"/>
        </w:rPr>
      </w:pPr>
    </w:p>
    <w:p w14:paraId="1CD23BAB" w14:textId="77777777" w:rsidR="00C34C95" w:rsidRDefault="00C34C95" w:rsidP="009F09B1">
      <w:pPr>
        <w:jc w:val="center"/>
        <w:rPr>
          <w:rFonts w:ascii="Century Gothic" w:hAnsi="Century Gothic" w:cs="Arial"/>
          <w:b/>
          <w:color w:val="92D050"/>
          <w:sz w:val="96"/>
        </w:rPr>
      </w:pPr>
    </w:p>
    <w:p w14:paraId="0354C104" w14:textId="77777777" w:rsidR="00C34C95" w:rsidRDefault="00C34C95" w:rsidP="009F09B1">
      <w:pPr>
        <w:jc w:val="center"/>
        <w:rPr>
          <w:rFonts w:ascii="Century Gothic" w:hAnsi="Century Gothic" w:cs="Arial"/>
          <w:b/>
          <w:color w:val="92D050"/>
          <w:sz w:val="96"/>
        </w:rPr>
      </w:pPr>
    </w:p>
    <w:p w14:paraId="7C19EC8B" w14:textId="4847BE1A" w:rsidR="009F09B1" w:rsidRPr="00C34C95" w:rsidRDefault="009F09B1" w:rsidP="009F09B1">
      <w:pPr>
        <w:jc w:val="center"/>
        <w:rPr>
          <w:rFonts w:ascii="Century Gothic" w:hAnsi="Century Gothic" w:cs="Arial"/>
          <w:b/>
          <w:color w:val="C00000"/>
          <w:sz w:val="96"/>
        </w:rPr>
      </w:pPr>
      <w:r w:rsidRPr="00C34C95">
        <w:rPr>
          <w:rFonts w:ascii="Century Gothic" w:hAnsi="Century Gothic" w:cs="Arial"/>
          <w:b/>
          <w:color w:val="C00000"/>
          <w:sz w:val="96"/>
        </w:rPr>
        <w:t>Espacios de Alimentación Encuentro y Desarrollo.</w:t>
      </w:r>
    </w:p>
    <w:p w14:paraId="09949A25" w14:textId="77777777" w:rsidR="009F09B1" w:rsidRPr="00C34C95" w:rsidRDefault="009F09B1" w:rsidP="009F09B1">
      <w:pPr>
        <w:rPr>
          <w:color w:val="C00000"/>
          <w:sz w:val="24"/>
          <w:szCs w:val="24"/>
        </w:rPr>
      </w:pPr>
    </w:p>
    <w:p w14:paraId="24EA247B" w14:textId="77777777" w:rsidR="009F09B1" w:rsidRPr="009805DF" w:rsidRDefault="009F09B1" w:rsidP="009F09B1">
      <w:pPr>
        <w:rPr>
          <w:sz w:val="24"/>
          <w:szCs w:val="24"/>
        </w:rPr>
      </w:pPr>
    </w:p>
    <w:p w14:paraId="45864E83" w14:textId="77777777" w:rsidR="009F09B1" w:rsidRDefault="009F09B1" w:rsidP="009F09B1">
      <w:pPr>
        <w:rPr>
          <w:sz w:val="24"/>
          <w:szCs w:val="24"/>
        </w:rPr>
      </w:pPr>
    </w:p>
    <w:p w14:paraId="4C7ECA89" w14:textId="77777777" w:rsidR="009F09B1" w:rsidRDefault="009F09B1" w:rsidP="009F09B1">
      <w:pPr>
        <w:rPr>
          <w:sz w:val="24"/>
          <w:szCs w:val="24"/>
        </w:rPr>
      </w:pPr>
    </w:p>
    <w:p w14:paraId="372CC688" w14:textId="77777777" w:rsidR="009F09B1" w:rsidRDefault="009F09B1" w:rsidP="009F09B1">
      <w:pPr>
        <w:rPr>
          <w:sz w:val="24"/>
          <w:szCs w:val="24"/>
        </w:rPr>
      </w:pPr>
    </w:p>
    <w:p w14:paraId="4BC9244D" w14:textId="77777777" w:rsidR="009F09B1" w:rsidRDefault="009F09B1" w:rsidP="009F09B1">
      <w:pPr>
        <w:rPr>
          <w:sz w:val="24"/>
          <w:szCs w:val="24"/>
        </w:rPr>
      </w:pPr>
    </w:p>
    <w:p w14:paraId="7E827017" w14:textId="77777777" w:rsidR="009F09B1" w:rsidRDefault="009F09B1" w:rsidP="009F09B1">
      <w:pPr>
        <w:rPr>
          <w:sz w:val="24"/>
          <w:szCs w:val="24"/>
        </w:rPr>
      </w:pPr>
    </w:p>
    <w:p w14:paraId="6D13258D" w14:textId="77777777" w:rsidR="009F09B1" w:rsidRDefault="009F09B1" w:rsidP="009F09B1">
      <w:pPr>
        <w:rPr>
          <w:sz w:val="24"/>
          <w:szCs w:val="24"/>
        </w:rPr>
      </w:pPr>
    </w:p>
    <w:p w14:paraId="12949487" w14:textId="77777777" w:rsidR="009F09B1" w:rsidRDefault="009F09B1" w:rsidP="009F09B1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6"/>
        <w:gridCol w:w="3847"/>
        <w:gridCol w:w="2925"/>
      </w:tblGrid>
      <w:tr w:rsidR="009F09B1" w:rsidRPr="007813C9" w14:paraId="79E481FE" w14:textId="77777777" w:rsidTr="000F2375">
        <w:trPr>
          <w:trHeight w:val="1666"/>
        </w:trPr>
        <w:tc>
          <w:tcPr>
            <w:tcW w:w="2056" w:type="dxa"/>
          </w:tcPr>
          <w:p w14:paraId="6912ADB9" w14:textId="227F059E" w:rsidR="009F09B1" w:rsidRDefault="00C34C95" w:rsidP="000F237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C235978" wp14:editId="34A76E73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16510</wp:posOffset>
                  </wp:positionV>
                  <wp:extent cx="1028700" cy="1019175"/>
                  <wp:effectExtent l="0" t="0" r="0" b="9525"/>
                  <wp:wrapNone/>
                  <wp:docPr id="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894" t="7541" r="5523" b="11765"/>
                          <a:stretch/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F7245" w14:textId="349064FD" w:rsidR="009F09B1" w:rsidRPr="007813C9" w:rsidRDefault="009F09B1" w:rsidP="000F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</w:tcPr>
          <w:p w14:paraId="5BEF6F4C" w14:textId="77777777" w:rsidR="009F09B1" w:rsidRPr="007813C9" w:rsidRDefault="009F09B1" w:rsidP="000F23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8D9339" w14:textId="77777777" w:rsidR="009F09B1" w:rsidRPr="007813C9" w:rsidRDefault="009F09B1" w:rsidP="000F23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55B8AA" w14:textId="77777777" w:rsidR="009F09B1" w:rsidRPr="007813C9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699">
              <w:rPr>
                <w:rFonts w:ascii="Arial" w:hAnsi="Arial" w:cs="Arial"/>
                <w:b/>
                <w:sz w:val="28"/>
                <w:szCs w:val="24"/>
              </w:rPr>
              <w:t>MANUAL DE PROCEDIMIENTOS</w:t>
            </w:r>
          </w:p>
        </w:tc>
        <w:tc>
          <w:tcPr>
            <w:tcW w:w="2925" w:type="dxa"/>
          </w:tcPr>
          <w:p w14:paraId="609A2C1F" w14:textId="77777777" w:rsidR="009F09B1" w:rsidRPr="007813C9" w:rsidRDefault="009F09B1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9B7D5A" w14:textId="77777777" w:rsidR="009F09B1" w:rsidRPr="007813C9" w:rsidRDefault="009F09B1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 xml:space="preserve">Fecha de emisión: </w:t>
            </w:r>
          </w:p>
          <w:p w14:paraId="0924A23E" w14:textId="77777777" w:rsidR="009F09B1" w:rsidRPr="007813C9" w:rsidRDefault="009F09B1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70CF02" w14:textId="77777777" w:rsidR="009F09B1" w:rsidRPr="00044A19" w:rsidRDefault="009F09B1" w:rsidP="000F23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de enero 2021</w:t>
            </w:r>
          </w:p>
          <w:p w14:paraId="4BC25931" w14:textId="77777777" w:rsidR="009F09B1" w:rsidRPr="007813C9" w:rsidRDefault="009F09B1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E5BDB45" w14:textId="77777777" w:rsidR="009F09B1" w:rsidRDefault="009F09B1" w:rsidP="009F09B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F09B1" w:rsidRPr="007813C9" w14:paraId="2780D6A3" w14:textId="77777777" w:rsidTr="000F2375">
        <w:tc>
          <w:tcPr>
            <w:tcW w:w="8978" w:type="dxa"/>
          </w:tcPr>
          <w:p w14:paraId="34F7B26B" w14:textId="77777777" w:rsidR="009F09B1" w:rsidRDefault="009F09B1" w:rsidP="000F2375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84903C" w14:textId="77777777" w:rsidR="009F09B1" w:rsidRDefault="009F09B1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DEL PUESTO</w:t>
            </w:r>
            <w:r w:rsidRPr="007813C9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Enlace </w:t>
            </w:r>
            <w:r w:rsidRPr="005F1C11">
              <w:rPr>
                <w:rFonts w:ascii="Arial" w:hAnsi="Arial" w:cs="Arial"/>
                <w:sz w:val="24"/>
                <w:szCs w:val="24"/>
              </w:rPr>
              <w:t xml:space="preserve">de espacios </w:t>
            </w:r>
            <w:r>
              <w:rPr>
                <w:rFonts w:ascii="Arial" w:hAnsi="Arial" w:cs="Arial"/>
                <w:sz w:val="24"/>
                <w:szCs w:val="24"/>
              </w:rPr>
              <w:t>de alimentación encuentro</w:t>
            </w:r>
            <w:r w:rsidRPr="005F1C11">
              <w:rPr>
                <w:rFonts w:ascii="Arial" w:hAnsi="Arial" w:cs="Arial"/>
                <w:sz w:val="24"/>
                <w:szCs w:val="24"/>
              </w:rPr>
              <w:t xml:space="preserve"> y desarrollo.</w:t>
            </w:r>
          </w:p>
          <w:p w14:paraId="019E0DB7" w14:textId="77777777" w:rsidR="009F09B1" w:rsidRPr="007813C9" w:rsidRDefault="009F09B1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B6E4B0" w14:textId="77777777" w:rsidR="009F09B1" w:rsidRDefault="009F09B1" w:rsidP="009F09B1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F09B1" w:rsidRPr="007813C9" w14:paraId="306028C8" w14:textId="77777777" w:rsidTr="000F2375">
        <w:tc>
          <w:tcPr>
            <w:tcW w:w="8978" w:type="dxa"/>
          </w:tcPr>
          <w:p w14:paraId="476FFF21" w14:textId="77777777" w:rsidR="009F09B1" w:rsidRDefault="009F09B1" w:rsidP="000F2375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9B6640" w14:textId="77777777" w:rsidR="009F09B1" w:rsidRPr="00924B3D" w:rsidRDefault="009F09B1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OBJETIVO: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Coadyuvar a la seguridad alimentaria de la población más vulnerable a través de la habilitación de espacios para la elaboración comunal de alimentos nutritivos y económicamente accesibles.</w:t>
            </w:r>
          </w:p>
          <w:p w14:paraId="1AAE6B89" w14:textId="77777777" w:rsidR="009F09B1" w:rsidRPr="007813C9" w:rsidRDefault="009F09B1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095B77" w14:textId="77777777" w:rsidR="009F09B1" w:rsidRDefault="009F09B1" w:rsidP="009F09B1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F09B1" w:rsidRPr="007813C9" w14:paraId="1E9F2A97" w14:textId="77777777" w:rsidTr="000F2375">
        <w:tc>
          <w:tcPr>
            <w:tcW w:w="8978" w:type="dxa"/>
          </w:tcPr>
          <w:p w14:paraId="2606EA21" w14:textId="77777777" w:rsidR="009F09B1" w:rsidRDefault="009F09B1" w:rsidP="000F2375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50BE3D" w14:textId="77777777" w:rsidR="009F09B1" w:rsidRPr="007813C9" w:rsidRDefault="009F09B1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FUNCIÓN: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F4B01">
              <w:rPr>
                <w:rFonts w:ascii="Arial" w:hAnsi="Arial" w:cs="Arial"/>
                <w:sz w:val="24"/>
                <w:szCs w:val="24"/>
              </w:rPr>
              <w:t>Realizar la gestión de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apoyos para los diferentes espacios de alimentación, mediante un oficio a DIF Estatal.</w:t>
            </w:r>
          </w:p>
        </w:tc>
      </w:tr>
    </w:tbl>
    <w:p w14:paraId="5B31A338" w14:textId="77777777" w:rsidR="009F09B1" w:rsidRDefault="009F09B1" w:rsidP="009F09B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"/>
        <w:gridCol w:w="3217"/>
        <w:gridCol w:w="4804"/>
      </w:tblGrid>
      <w:tr w:rsidR="009F09B1" w:rsidRPr="007813C9" w14:paraId="65ECC0FB" w14:textId="77777777" w:rsidTr="000F2375">
        <w:tc>
          <w:tcPr>
            <w:tcW w:w="807" w:type="dxa"/>
            <w:vAlign w:val="center"/>
          </w:tcPr>
          <w:p w14:paraId="1A4F764F" w14:textId="77777777" w:rsidR="009F09B1" w:rsidRPr="007813C9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17" w:type="dxa"/>
            <w:vAlign w:val="center"/>
          </w:tcPr>
          <w:p w14:paraId="757A7BCE" w14:textId="77777777" w:rsidR="009F09B1" w:rsidRPr="007813C9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4" w:type="dxa"/>
            <w:vAlign w:val="center"/>
          </w:tcPr>
          <w:p w14:paraId="76EC7622" w14:textId="77777777" w:rsidR="009F09B1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7CF08F" w14:textId="77777777" w:rsidR="009F09B1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1C2581AE" w14:textId="77777777" w:rsidR="009F09B1" w:rsidRPr="007813C9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09B1" w:rsidRPr="007813C9" w14:paraId="0774EF5D" w14:textId="77777777" w:rsidTr="000F2375">
        <w:trPr>
          <w:trHeight w:val="388"/>
        </w:trPr>
        <w:tc>
          <w:tcPr>
            <w:tcW w:w="807" w:type="dxa"/>
          </w:tcPr>
          <w:p w14:paraId="46B4560B" w14:textId="77777777" w:rsidR="009F09B1" w:rsidRPr="007813C9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0F55BD50" w14:textId="77777777" w:rsidR="009F09B1" w:rsidRPr="007813C9" w:rsidRDefault="009F09B1" w:rsidP="000F2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</w:tcPr>
          <w:p w14:paraId="674C6D51" w14:textId="77777777" w:rsidR="009F09B1" w:rsidRPr="007813C9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Presidentas de espacios comunidad.</w:t>
            </w:r>
          </w:p>
        </w:tc>
        <w:tc>
          <w:tcPr>
            <w:tcW w:w="4804" w:type="dxa"/>
          </w:tcPr>
          <w:p w14:paraId="7A0AB2A9" w14:textId="77777777" w:rsidR="009F09B1" w:rsidRPr="007813C9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Entregar la solicitud de apoyo al responsable del programa.</w:t>
            </w:r>
          </w:p>
        </w:tc>
      </w:tr>
      <w:tr w:rsidR="009F09B1" w:rsidRPr="007813C9" w14:paraId="0FC8C1C0" w14:textId="77777777" w:rsidTr="000F2375">
        <w:trPr>
          <w:trHeight w:val="388"/>
        </w:trPr>
        <w:tc>
          <w:tcPr>
            <w:tcW w:w="807" w:type="dxa"/>
          </w:tcPr>
          <w:p w14:paraId="2C0F80E7" w14:textId="77777777" w:rsidR="009F09B1" w:rsidRPr="007813C9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17" w:type="dxa"/>
          </w:tcPr>
          <w:p w14:paraId="69D0E7A5" w14:textId="77777777" w:rsidR="009F09B1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Enlace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EAEyD</w:t>
            </w:r>
            <w:proofErr w:type="spellEnd"/>
          </w:p>
          <w:p w14:paraId="0E539AF5" w14:textId="77777777" w:rsidR="009F09B1" w:rsidRPr="007813C9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4" w:type="dxa"/>
          </w:tcPr>
          <w:p w14:paraId="386C5FB4" w14:textId="77777777" w:rsidR="009F09B1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Revisar la solicitud y realizar la gestión a través de DIF Estatal o Municipal.</w:t>
            </w:r>
          </w:p>
          <w:p w14:paraId="30A046CC" w14:textId="77777777" w:rsidR="009F09B1" w:rsidRPr="007813C9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09B1" w:rsidRPr="007813C9" w14:paraId="75EF46E5" w14:textId="77777777" w:rsidTr="000F2375">
        <w:trPr>
          <w:trHeight w:val="388"/>
        </w:trPr>
        <w:tc>
          <w:tcPr>
            <w:tcW w:w="807" w:type="dxa"/>
          </w:tcPr>
          <w:p w14:paraId="23BD9AB9" w14:textId="77777777" w:rsidR="009F09B1" w:rsidRPr="007813C9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17" w:type="dxa"/>
          </w:tcPr>
          <w:p w14:paraId="3BE578FC" w14:textId="77777777" w:rsidR="009F09B1" w:rsidRPr="007813C9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DIF estatal </w:t>
            </w:r>
          </w:p>
        </w:tc>
        <w:tc>
          <w:tcPr>
            <w:tcW w:w="4804" w:type="dxa"/>
          </w:tcPr>
          <w:p w14:paraId="6D5F23DA" w14:textId="77777777" w:rsidR="009F09B1" w:rsidRPr="007813C9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Notificar a DIF municipal del apoyo solicitado.</w:t>
            </w:r>
          </w:p>
        </w:tc>
      </w:tr>
      <w:tr w:rsidR="009F09B1" w:rsidRPr="007813C9" w14:paraId="01022134" w14:textId="77777777" w:rsidTr="000F2375">
        <w:trPr>
          <w:trHeight w:val="388"/>
        </w:trPr>
        <w:tc>
          <w:tcPr>
            <w:tcW w:w="807" w:type="dxa"/>
          </w:tcPr>
          <w:p w14:paraId="777FC430" w14:textId="77777777" w:rsidR="009F09B1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7B964F28" w14:textId="77777777" w:rsidR="009F09B1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67BD1F" w14:textId="77777777" w:rsidR="009F09B1" w:rsidRPr="007813C9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14:paraId="36CF3763" w14:textId="77777777" w:rsidR="009F09B1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Enlace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EAEyD</w:t>
            </w:r>
            <w:proofErr w:type="spellEnd"/>
          </w:p>
          <w:p w14:paraId="468CA4BC" w14:textId="77777777" w:rsidR="009F09B1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989CFC" w14:textId="77777777" w:rsidR="009F09B1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804" w:type="dxa"/>
          </w:tcPr>
          <w:p w14:paraId="25CB3D79" w14:textId="77777777" w:rsidR="009F09B1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Entregar mobiliario, de aparatos electrodomésticos y utensilios a los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comités  y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padres de familia.</w:t>
            </w:r>
          </w:p>
        </w:tc>
      </w:tr>
      <w:tr w:rsidR="009F09B1" w:rsidRPr="007813C9" w14:paraId="02F17380" w14:textId="77777777" w:rsidTr="000F2375">
        <w:trPr>
          <w:trHeight w:val="388"/>
        </w:trPr>
        <w:tc>
          <w:tcPr>
            <w:tcW w:w="807" w:type="dxa"/>
          </w:tcPr>
          <w:p w14:paraId="49C07DFD" w14:textId="77777777" w:rsidR="009F09B1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78AE324B" w14:textId="77777777" w:rsidR="009F09B1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14:paraId="4DCC5551" w14:textId="77777777" w:rsidR="009F09B1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Presidentas de espacios de cada comunidad.</w:t>
            </w:r>
          </w:p>
        </w:tc>
        <w:tc>
          <w:tcPr>
            <w:tcW w:w="4804" w:type="dxa"/>
          </w:tcPr>
          <w:p w14:paraId="32F1D7D2" w14:textId="77777777" w:rsidR="009F09B1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Control y firma del director o comité asignado por cada escuela del mobiliario, aparatos electrodomésticos y utensilios entregados.</w:t>
            </w:r>
          </w:p>
        </w:tc>
      </w:tr>
    </w:tbl>
    <w:p w14:paraId="03E8B1AC" w14:textId="77777777" w:rsidR="009F09B1" w:rsidRDefault="009F09B1" w:rsidP="009F09B1">
      <w:pPr>
        <w:spacing w:after="0"/>
        <w:rPr>
          <w:rFonts w:ascii="Arial" w:hAnsi="Arial" w:cs="Arial"/>
          <w:sz w:val="24"/>
          <w:szCs w:val="24"/>
        </w:rPr>
      </w:pPr>
    </w:p>
    <w:p w14:paraId="10F4C17F" w14:textId="77777777" w:rsidR="009F09B1" w:rsidRDefault="009F09B1" w:rsidP="009F09B1">
      <w:pPr>
        <w:jc w:val="both"/>
        <w:rPr>
          <w:rFonts w:ascii="Arial" w:hAnsi="Arial" w:cs="Arial"/>
          <w:b/>
          <w:sz w:val="24"/>
          <w:szCs w:val="24"/>
        </w:rPr>
      </w:pPr>
    </w:p>
    <w:p w14:paraId="18AFDD7A" w14:textId="77777777" w:rsidR="009F09B1" w:rsidRDefault="009F09B1" w:rsidP="009F09B1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F09B1" w14:paraId="2BFDBF0F" w14:textId="77777777" w:rsidTr="000F2375">
        <w:tc>
          <w:tcPr>
            <w:tcW w:w="8828" w:type="dxa"/>
          </w:tcPr>
          <w:p w14:paraId="2DD04C54" w14:textId="77777777" w:rsidR="009F09B1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>
              <w:rPr>
                <w:rFonts w:ascii="Arial" w:hAnsi="Arial" w:cs="Arial"/>
                <w:sz w:val="24"/>
                <w:szCs w:val="24"/>
              </w:rPr>
              <w:t xml:space="preserve">Realizar la toma de peso y talla a niños de los diferentes </w:t>
            </w:r>
            <w:r w:rsidRPr="00592A16">
              <w:rPr>
                <w:rFonts w:ascii="Arial" w:hAnsi="Arial" w:cs="Arial"/>
                <w:sz w:val="24"/>
                <w:szCs w:val="24"/>
              </w:rPr>
              <w:t>espacios</w:t>
            </w:r>
            <w:r>
              <w:rPr>
                <w:rFonts w:ascii="Arial" w:hAnsi="Arial" w:cs="Arial"/>
                <w:sz w:val="24"/>
                <w:szCs w:val="24"/>
              </w:rPr>
              <w:t>, conforme al programa.</w:t>
            </w:r>
          </w:p>
          <w:p w14:paraId="2B0CFAC9" w14:textId="77777777" w:rsidR="009F09B1" w:rsidRDefault="009F09B1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0976FF6" w14:textId="77777777" w:rsidR="009F09B1" w:rsidRDefault="009F09B1" w:rsidP="009F09B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9"/>
        <w:gridCol w:w="3222"/>
        <w:gridCol w:w="4797"/>
      </w:tblGrid>
      <w:tr w:rsidR="009F09B1" w:rsidRPr="007813C9" w14:paraId="7FEC2631" w14:textId="77777777" w:rsidTr="000F2375">
        <w:tc>
          <w:tcPr>
            <w:tcW w:w="817" w:type="dxa"/>
            <w:vAlign w:val="center"/>
          </w:tcPr>
          <w:p w14:paraId="0CAF19D5" w14:textId="77777777" w:rsidR="009F09B1" w:rsidRPr="007813C9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  <w:vAlign w:val="center"/>
          </w:tcPr>
          <w:p w14:paraId="347EB9ED" w14:textId="77777777" w:rsidR="009F09B1" w:rsidRPr="007813C9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901" w:type="dxa"/>
            <w:vAlign w:val="center"/>
          </w:tcPr>
          <w:p w14:paraId="7CAF7FC0" w14:textId="77777777" w:rsidR="009F09B1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C4F3F7" w14:textId="77777777" w:rsidR="009F09B1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65D03773" w14:textId="77777777" w:rsidR="009F09B1" w:rsidRPr="007813C9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09B1" w:rsidRPr="007813C9" w14:paraId="03A22884" w14:textId="77777777" w:rsidTr="000F2375">
        <w:trPr>
          <w:trHeight w:val="388"/>
        </w:trPr>
        <w:tc>
          <w:tcPr>
            <w:tcW w:w="817" w:type="dxa"/>
          </w:tcPr>
          <w:p w14:paraId="218229D4" w14:textId="77777777" w:rsidR="009F09B1" w:rsidRPr="007813C9" w:rsidRDefault="009F09B1" w:rsidP="000F2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8B5F98" w14:textId="77777777" w:rsidR="009F09B1" w:rsidRPr="007813C9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12DEF8D4" w14:textId="77777777" w:rsidR="009F09B1" w:rsidRPr="007813C9" w:rsidRDefault="009F09B1" w:rsidP="000F2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FC8FBF" w14:textId="77777777" w:rsidR="009F09B1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2344BE" w14:textId="77777777" w:rsidR="009F09B1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10E2E7" w14:textId="77777777" w:rsidR="009F09B1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Enlace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EAEyD</w:t>
            </w:r>
            <w:proofErr w:type="spellEnd"/>
          </w:p>
          <w:p w14:paraId="50DD5C08" w14:textId="77777777" w:rsidR="009F09B1" w:rsidRPr="007813C9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1" w:type="dxa"/>
          </w:tcPr>
          <w:p w14:paraId="57208DE0" w14:textId="77777777" w:rsidR="009F09B1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Control de peso y talla de cada uno de los beneficiarios (dos veces al año).</w:t>
            </w:r>
          </w:p>
          <w:p w14:paraId="16EFA497" w14:textId="77777777" w:rsidR="009F09B1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8A0302" w14:textId="77777777" w:rsidR="009F09B1" w:rsidRPr="007813C9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09B1" w:rsidRPr="007813C9" w14:paraId="6B5CCD7D" w14:textId="77777777" w:rsidTr="000F2375">
        <w:trPr>
          <w:trHeight w:val="388"/>
        </w:trPr>
        <w:tc>
          <w:tcPr>
            <w:tcW w:w="817" w:type="dxa"/>
          </w:tcPr>
          <w:p w14:paraId="7EF8F9B0" w14:textId="77777777" w:rsidR="009F09B1" w:rsidRPr="00ED6F85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F8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308FCC71" w14:textId="77777777" w:rsidR="009F09B1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Enlace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EAEyD</w:t>
            </w:r>
            <w:proofErr w:type="spellEnd"/>
          </w:p>
          <w:p w14:paraId="17A2CAD1" w14:textId="77777777" w:rsidR="009F09B1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1" w:type="dxa"/>
          </w:tcPr>
          <w:p w14:paraId="5B4B7D81" w14:textId="77777777" w:rsidR="009F09B1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Capturar peso y talla, conforme al programa REBEPA</w:t>
            </w:r>
          </w:p>
          <w:p w14:paraId="7A1AA5EF" w14:textId="77777777" w:rsidR="009F09B1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44246D" w14:textId="77777777" w:rsidR="009F09B1" w:rsidRDefault="009F09B1" w:rsidP="009F09B1">
      <w:pPr>
        <w:tabs>
          <w:tab w:val="left" w:pos="2309"/>
        </w:tabs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F09B1" w:rsidRPr="007813C9" w14:paraId="50EAC61D" w14:textId="77777777" w:rsidTr="000F2375">
        <w:tc>
          <w:tcPr>
            <w:tcW w:w="8978" w:type="dxa"/>
          </w:tcPr>
          <w:p w14:paraId="6B3658B7" w14:textId="77777777" w:rsidR="009F09B1" w:rsidRDefault="009F09B1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F64CA2" w14:textId="77777777" w:rsidR="009F09B1" w:rsidRPr="005F1C11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 xml:space="preserve">NOMBRE DE LA FUNCIÓN: </w:t>
            </w:r>
            <w:r w:rsidRPr="005F1C11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upervisión de 16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espacios  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las diferentes </w:t>
            </w:r>
            <w:r w:rsidRPr="005F1C11">
              <w:rPr>
                <w:rFonts w:ascii="Arial" w:hAnsi="Arial" w:cs="Arial"/>
                <w:sz w:val="24"/>
                <w:szCs w:val="24"/>
              </w:rPr>
              <w:t xml:space="preserve"> comunidades</w:t>
            </w:r>
            <w:r>
              <w:rPr>
                <w:rFonts w:ascii="Arial" w:hAnsi="Arial" w:cs="Arial"/>
                <w:sz w:val="24"/>
                <w:szCs w:val="24"/>
              </w:rPr>
              <w:t>, conforme a los lineamientos del programa.</w:t>
            </w:r>
          </w:p>
          <w:p w14:paraId="69E6A8E8" w14:textId="77777777" w:rsidR="009F09B1" w:rsidRPr="007813C9" w:rsidRDefault="009F09B1" w:rsidP="000F23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BF2DB6" w14:textId="77777777" w:rsidR="009F09B1" w:rsidRDefault="009F09B1" w:rsidP="009F09B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9"/>
        <w:gridCol w:w="3222"/>
        <w:gridCol w:w="4797"/>
      </w:tblGrid>
      <w:tr w:rsidR="009F09B1" w:rsidRPr="007813C9" w14:paraId="2018CD1E" w14:textId="77777777" w:rsidTr="000F2375">
        <w:tc>
          <w:tcPr>
            <w:tcW w:w="817" w:type="dxa"/>
            <w:vAlign w:val="center"/>
          </w:tcPr>
          <w:p w14:paraId="16497D88" w14:textId="77777777" w:rsidR="009F09B1" w:rsidRPr="007813C9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  <w:vAlign w:val="center"/>
          </w:tcPr>
          <w:p w14:paraId="1C6178CA" w14:textId="77777777" w:rsidR="009F09B1" w:rsidRPr="007813C9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901" w:type="dxa"/>
            <w:vAlign w:val="center"/>
          </w:tcPr>
          <w:p w14:paraId="6263A191" w14:textId="77777777" w:rsidR="009F09B1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3A1CC2" w14:textId="77777777" w:rsidR="009F09B1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076DF33B" w14:textId="77777777" w:rsidR="009F09B1" w:rsidRPr="007813C9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09B1" w:rsidRPr="007813C9" w14:paraId="5F3F6814" w14:textId="77777777" w:rsidTr="000F2375">
        <w:trPr>
          <w:trHeight w:val="388"/>
        </w:trPr>
        <w:tc>
          <w:tcPr>
            <w:tcW w:w="817" w:type="dxa"/>
          </w:tcPr>
          <w:p w14:paraId="7281B197" w14:textId="77777777" w:rsidR="009F09B1" w:rsidRPr="007813C9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7486E8CF" w14:textId="77777777" w:rsidR="009F09B1" w:rsidRPr="007813C9" w:rsidRDefault="009F09B1" w:rsidP="000F2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9E503F" w14:textId="77777777" w:rsidR="009F09B1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Enlace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EAEyD</w:t>
            </w:r>
            <w:proofErr w:type="spellEnd"/>
          </w:p>
          <w:p w14:paraId="32797540" w14:textId="77777777" w:rsidR="009F09B1" w:rsidRPr="007813C9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1" w:type="dxa"/>
          </w:tcPr>
          <w:p w14:paraId="7893F588" w14:textId="77777777" w:rsidR="009F09B1" w:rsidRPr="007813C9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Supervisar a los 16 espacios, con el propósito de que la alimentación que se les brinda a los niños sea saludable y que el mobiliario se encuentre en buenas condiciones. </w:t>
            </w:r>
          </w:p>
        </w:tc>
      </w:tr>
      <w:tr w:rsidR="009F09B1" w:rsidRPr="007813C9" w14:paraId="5EA8C377" w14:textId="77777777" w:rsidTr="000F2375">
        <w:trPr>
          <w:trHeight w:val="388"/>
        </w:trPr>
        <w:tc>
          <w:tcPr>
            <w:tcW w:w="817" w:type="dxa"/>
          </w:tcPr>
          <w:p w14:paraId="1E88A2E8" w14:textId="77777777" w:rsidR="009F09B1" w:rsidRPr="007813C9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7ADE5760" w14:textId="77777777" w:rsidR="009F09B1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Enlace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EAEyD</w:t>
            </w:r>
            <w:proofErr w:type="spellEnd"/>
          </w:p>
          <w:p w14:paraId="3ECAE773" w14:textId="77777777" w:rsidR="009F09B1" w:rsidRPr="007813C9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1" w:type="dxa"/>
          </w:tcPr>
          <w:p w14:paraId="091DFE13" w14:textId="77777777" w:rsidR="009F09B1" w:rsidRPr="007813C9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Notificar el seguimiento del programa o de las necesidades de cada espacio,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Director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(a) del sistema DIF Municipal.</w:t>
            </w:r>
          </w:p>
        </w:tc>
      </w:tr>
    </w:tbl>
    <w:p w14:paraId="0B5F9EA6" w14:textId="77777777" w:rsidR="009F09B1" w:rsidRDefault="009F09B1" w:rsidP="009F09B1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F09B1" w:rsidRPr="007813C9" w14:paraId="5198D25E" w14:textId="77777777" w:rsidTr="000F2375">
        <w:tc>
          <w:tcPr>
            <w:tcW w:w="8978" w:type="dxa"/>
          </w:tcPr>
          <w:p w14:paraId="6E5607CA" w14:textId="77777777" w:rsidR="009F09B1" w:rsidRDefault="009F09B1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75C724" w14:textId="77777777" w:rsidR="009F09B1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E02C93">
              <w:rPr>
                <w:rFonts w:ascii="Arial" w:hAnsi="Arial" w:cs="Arial"/>
                <w:sz w:val="24"/>
                <w:szCs w:val="24"/>
              </w:rPr>
              <w:t>Revisar reportes</w:t>
            </w:r>
            <w:r>
              <w:rPr>
                <w:rFonts w:ascii="Arial" w:hAnsi="Arial" w:cs="Arial"/>
                <w:sz w:val="24"/>
                <w:szCs w:val="24"/>
              </w:rPr>
              <w:t xml:space="preserve"> de cada uno de los 16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espacios,  conforme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al programa establecido.</w:t>
            </w:r>
          </w:p>
          <w:p w14:paraId="4265AC89" w14:textId="77777777" w:rsidR="009F09B1" w:rsidRPr="007813C9" w:rsidRDefault="009F09B1" w:rsidP="000F23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CB4EBD" w14:textId="77777777" w:rsidR="009F09B1" w:rsidRDefault="009F09B1" w:rsidP="009F09B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9F09B1" w:rsidRPr="007813C9" w14:paraId="0D51E3FB" w14:textId="77777777" w:rsidTr="000F2375">
        <w:tc>
          <w:tcPr>
            <w:tcW w:w="817" w:type="dxa"/>
            <w:vAlign w:val="center"/>
          </w:tcPr>
          <w:p w14:paraId="0898ACC3" w14:textId="77777777" w:rsidR="009F09B1" w:rsidRPr="007813C9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  <w:vAlign w:val="center"/>
          </w:tcPr>
          <w:p w14:paraId="6428714E" w14:textId="77777777" w:rsidR="009F09B1" w:rsidRPr="007813C9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901" w:type="dxa"/>
            <w:vAlign w:val="center"/>
          </w:tcPr>
          <w:p w14:paraId="7E8FAD93" w14:textId="77777777" w:rsidR="009F09B1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02E459" w14:textId="77777777" w:rsidR="009F09B1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2EFF2597" w14:textId="77777777" w:rsidR="009F09B1" w:rsidRPr="007813C9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09B1" w:rsidRPr="007813C9" w14:paraId="4E745CB8" w14:textId="77777777" w:rsidTr="000F2375">
        <w:trPr>
          <w:trHeight w:val="388"/>
        </w:trPr>
        <w:tc>
          <w:tcPr>
            <w:tcW w:w="817" w:type="dxa"/>
          </w:tcPr>
          <w:p w14:paraId="19A3CAA9" w14:textId="77777777" w:rsidR="009F09B1" w:rsidRPr="007813C9" w:rsidRDefault="009F09B1" w:rsidP="000F2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A26AE5" w14:textId="77777777" w:rsidR="009F09B1" w:rsidRPr="007813C9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60EBA131" w14:textId="77777777" w:rsidR="009F09B1" w:rsidRPr="007813C9" w:rsidRDefault="009F09B1" w:rsidP="000F2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93B203" w14:textId="77777777" w:rsidR="009F09B1" w:rsidRPr="007813C9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Comité asignado por cada escuela.</w:t>
            </w:r>
          </w:p>
        </w:tc>
        <w:tc>
          <w:tcPr>
            <w:tcW w:w="4901" w:type="dxa"/>
          </w:tcPr>
          <w:p w14:paraId="1F20F56F" w14:textId="77777777" w:rsidR="009F09B1" w:rsidRPr="007813C9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Entregar reportes por cada uno de los comités de los 16 espacios.</w:t>
            </w:r>
          </w:p>
        </w:tc>
      </w:tr>
      <w:tr w:rsidR="009F09B1" w:rsidRPr="007813C9" w14:paraId="7FFE1D35" w14:textId="77777777" w:rsidTr="000F2375">
        <w:trPr>
          <w:trHeight w:val="388"/>
        </w:trPr>
        <w:tc>
          <w:tcPr>
            <w:tcW w:w="817" w:type="dxa"/>
          </w:tcPr>
          <w:p w14:paraId="6115DDED" w14:textId="77777777" w:rsidR="009F09B1" w:rsidRPr="007813C9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1EEFBA32" w14:textId="77777777" w:rsidR="009F09B1" w:rsidRPr="007813C9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Enlace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EAEyD</w:t>
            </w:r>
            <w:proofErr w:type="spellEnd"/>
          </w:p>
        </w:tc>
        <w:tc>
          <w:tcPr>
            <w:tcW w:w="4901" w:type="dxa"/>
          </w:tcPr>
          <w:p w14:paraId="6DC6D59F" w14:textId="77777777" w:rsidR="009F09B1" w:rsidRPr="007813C9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Revisar reportes de cada uno de los 16 espacios.</w:t>
            </w:r>
          </w:p>
        </w:tc>
      </w:tr>
      <w:tr w:rsidR="009F09B1" w:rsidRPr="007813C9" w14:paraId="2B678759" w14:textId="77777777" w:rsidTr="000F2375">
        <w:trPr>
          <w:trHeight w:val="388"/>
        </w:trPr>
        <w:tc>
          <w:tcPr>
            <w:tcW w:w="817" w:type="dxa"/>
          </w:tcPr>
          <w:p w14:paraId="52B3828C" w14:textId="77777777" w:rsidR="009F09B1" w:rsidRPr="007813C9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4BA41E48" w14:textId="77777777" w:rsidR="009F09B1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Enlace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EAEyD</w:t>
            </w:r>
            <w:proofErr w:type="spellEnd"/>
          </w:p>
          <w:p w14:paraId="722A9FCC" w14:textId="77777777" w:rsidR="009F09B1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1" w:type="dxa"/>
          </w:tcPr>
          <w:p w14:paraId="684147AC" w14:textId="77777777" w:rsidR="009F09B1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Capturar reportes de los 16 espacios, conforme al programa EAEYD.</w:t>
            </w:r>
          </w:p>
        </w:tc>
      </w:tr>
      <w:tr w:rsidR="009F09B1" w:rsidRPr="007813C9" w14:paraId="49BB03DA" w14:textId="77777777" w:rsidTr="000F2375">
        <w:trPr>
          <w:trHeight w:val="388"/>
        </w:trPr>
        <w:tc>
          <w:tcPr>
            <w:tcW w:w="817" w:type="dxa"/>
          </w:tcPr>
          <w:p w14:paraId="3DC03075" w14:textId="77777777" w:rsidR="009F09B1" w:rsidRPr="007813C9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110FCB27" w14:textId="77777777" w:rsidR="009F09B1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Enlace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EAEyD</w:t>
            </w:r>
            <w:proofErr w:type="spellEnd"/>
          </w:p>
          <w:p w14:paraId="25F1580F" w14:textId="77777777" w:rsidR="009F09B1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1" w:type="dxa"/>
          </w:tcPr>
          <w:p w14:paraId="36CBF677" w14:textId="77777777" w:rsidR="009F09B1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Enviar reportes de cada uno de los espacios a DIF estatal.</w:t>
            </w:r>
          </w:p>
        </w:tc>
      </w:tr>
    </w:tbl>
    <w:p w14:paraId="268FAD1F" w14:textId="77777777" w:rsidR="009F09B1" w:rsidRDefault="009F09B1" w:rsidP="009F09B1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F09B1" w:rsidRPr="007813C9" w14:paraId="283D0120" w14:textId="77777777" w:rsidTr="000F2375">
        <w:tc>
          <w:tcPr>
            <w:tcW w:w="8978" w:type="dxa"/>
          </w:tcPr>
          <w:p w14:paraId="70F13974" w14:textId="77777777" w:rsidR="009F09B1" w:rsidRDefault="009F09B1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360402" w14:textId="77777777" w:rsidR="009F09B1" w:rsidRPr="001839FC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>
              <w:rPr>
                <w:rFonts w:ascii="Arial" w:hAnsi="Arial" w:cs="Arial"/>
                <w:sz w:val="24"/>
                <w:szCs w:val="24"/>
              </w:rPr>
              <w:t xml:space="preserve">Realizar </w:t>
            </w:r>
            <w:r w:rsidRPr="001839FC">
              <w:rPr>
                <w:rFonts w:ascii="Arial" w:hAnsi="Arial" w:cs="Arial"/>
                <w:sz w:val="24"/>
                <w:szCs w:val="24"/>
              </w:rPr>
              <w:t xml:space="preserve">cursos de verano </w:t>
            </w:r>
            <w:r>
              <w:rPr>
                <w:rFonts w:ascii="Arial" w:hAnsi="Arial" w:cs="Arial"/>
                <w:sz w:val="24"/>
                <w:szCs w:val="24"/>
              </w:rPr>
              <w:t>a los diferentes 16 espacios, de acuerdo al programa.</w:t>
            </w:r>
          </w:p>
          <w:p w14:paraId="4044BE15" w14:textId="77777777" w:rsidR="009F09B1" w:rsidRPr="007813C9" w:rsidRDefault="009F09B1" w:rsidP="000F23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60E5C4" w14:textId="77777777" w:rsidR="009F09B1" w:rsidRDefault="009F09B1" w:rsidP="009F09B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9F09B1" w:rsidRPr="007813C9" w14:paraId="74AD1B1D" w14:textId="77777777" w:rsidTr="000F2375">
        <w:tc>
          <w:tcPr>
            <w:tcW w:w="817" w:type="dxa"/>
            <w:vAlign w:val="center"/>
          </w:tcPr>
          <w:p w14:paraId="6B5B726F" w14:textId="77777777" w:rsidR="009F09B1" w:rsidRPr="007813C9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  <w:vAlign w:val="center"/>
          </w:tcPr>
          <w:p w14:paraId="2E41EB2F" w14:textId="77777777" w:rsidR="009F09B1" w:rsidRPr="007813C9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901" w:type="dxa"/>
            <w:vAlign w:val="center"/>
          </w:tcPr>
          <w:p w14:paraId="31E8426A" w14:textId="77777777" w:rsidR="009F09B1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48BC44" w14:textId="77777777" w:rsidR="009F09B1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1F6B5BCA" w14:textId="77777777" w:rsidR="009F09B1" w:rsidRPr="007813C9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09B1" w:rsidRPr="007813C9" w14:paraId="1EFFDD08" w14:textId="77777777" w:rsidTr="000F2375">
        <w:trPr>
          <w:trHeight w:val="559"/>
        </w:trPr>
        <w:tc>
          <w:tcPr>
            <w:tcW w:w="817" w:type="dxa"/>
          </w:tcPr>
          <w:p w14:paraId="2FF6135C" w14:textId="77777777" w:rsidR="009F09B1" w:rsidRPr="007813C9" w:rsidRDefault="009F09B1" w:rsidP="000F2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E517296" w14:textId="77777777" w:rsidR="009F09B1" w:rsidRPr="007813C9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 Estatal</w:t>
            </w:r>
          </w:p>
        </w:tc>
        <w:tc>
          <w:tcPr>
            <w:tcW w:w="4901" w:type="dxa"/>
          </w:tcPr>
          <w:p w14:paraId="65A5A6E0" w14:textId="77777777" w:rsidR="009F09B1" w:rsidRPr="007813C9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Notificar la convocatoria, del curso de verano.</w:t>
            </w:r>
          </w:p>
        </w:tc>
      </w:tr>
      <w:tr w:rsidR="009F09B1" w:rsidRPr="007813C9" w14:paraId="1D51C7FC" w14:textId="77777777" w:rsidTr="000F2375">
        <w:trPr>
          <w:trHeight w:val="388"/>
        </w:trPr>
        <w:tc>
          <w:tcPr>
            <w:tcW w:w="817" w:type="dxa"/>
          </w:tcPr>
          <w:p w14:paraId="58CF46D5" w14:textId="77777777" w:rsidR="009F09B1" w:rsidRPr="007813C9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22DD4BCC" w14:textId="77777777" w:rsidR="009F09B1" w:rsidRPr="007813C9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901" w:type="dxa"/>
          </w:tcPr>
          <w:p w14:paraId="1EB19299" w14:textId="77777777" w:rsidR="009F09B1" w:rsidRPr="007813C9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Autorizar los cursos que se llevaran a cabo, conforme al número de espacios. </w:t>
            </w:r>
          </w:p>
        </w:tc>
      </w:tr>
      <w:tr w:rsidR="009F09B1" w:rsidRPr="007813C9" w14:paraId="4BDDA855" w14:textId="77777777" w:rsidTr="000F2375">
        <w:trPr>
          <w:trHeight w:val="388"/>
        </w:trPr>
        <w:tc>
          <w:tcPr>
            <w:tcW w:w="817" w:type="dxa"/>
          </w:tcPr>
          <w:p w14:paraId="6571BE33" w14:textId="77777777" w:rsidR="009F09B1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579A9872" w14:textId="77777777" w:rsidR="009F09B1" w:rsidRPr="007813C9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0D73929" w14:textId="77777777" w:rsidR="009F09B1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Enlace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EAEyD</w:t>
            </w:r>
            <w:proofErr w:type="spellEnd"/>
          </w:p>
          <w:p w14:paraId="3BB8BB60" w14:textId="77777777" w:rsidR="009F09B1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1" w:type="dxa"/>
          </w:tcPr>
          <w:p w14:paraId="38F937C7" w14:textId="77777777" w:rsidR="009F09B1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Notificar a directores de escuelas y personal responsable de los espacios, de la realización de los cursos de verano.</w:t>
            </w:r>
          </w:p>
        </w:tc>
      </w:tr>
      <w:tr w:rsidR="009F09B1" w:rsidRPr="007813C9" w14:paraId="4DD5E55C" w14:textId="77777777" w:rsidTr="000F2375">
        <w:trPr>
          <w:trHeight w:val="388"/>
        </w:trPr>
        <w:tc>
          <w:tcPr>
            <w:tcW w:w="817" w:type="dxa"/>
          </w:tcPr>
          <w:p w14:paraId="118F92F5" w14:textId="77777777" w:rsidR="009F09B1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4C057ED2" w14:textId="77777777" w:rsidR="009F09B1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901" w:type="dxa"/>
          </w:tcPr>
          <w:p w14:paraId="09DF1283" w14:textId="77777777" w:rsidR="009F09B1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Autorizar al personal que impartirá los cursos de verano.</w:t>
            </w:r>
          </w:p>
        </w:tc>
      </w:tr>
      <w:tr w:rsidR="009F09B1" w:rsidRPr="007813C9" w14:paraId="2C47E7E3" w14:textId="77777777" w:rsidTr="000F2375">
        <w:trPr>
          <w:trHeight w:val="388"/>
        </w:trPr>
        <w:tc>
          <w:tcPr>
            <w:tcW w:w="817" w:type="dxa"/>
          </w:tcPr>
          <w:p w14:paraId="21CCD5FD" w14:textId="77777777" w:rsidR="009F09B1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4A39FD09" w14:textId="77777777" w:rsidR="009F09B1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AD2FF7" w14:textId="77777777" w:rsidR="009F09B1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Personal capacitado </w:t>
            </w:r>
          </w:p>
        </w:tc>
        <w:tc>
          <w:tcPr>
            <w:tcW w:w="4901" w:type="dxa"/>
          </w:tcPr>
          <w:p w14:paraId="6815ED92" w14:textId="77777777" w:rsidR="009F09B1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Impartir curso de verano conforme a los días establecidos en la convocatoria.</w:t>
            </w:r>
          </w:p>
        </w:tc>
      </w:tr>
      <w:tr w:rsidR="009F09B1" w:rsidRPr="007813C9" w14:paraId="02E95337" w14:textId="77777777" w:rsidTr="000F2375">
        <w:trPr>
          <w:trHeight w:val="388"/>
        </w:trPr>
        <w:tc>
          <w:tcPr>
            <w:tcW w:w="817" w:type="dxa"/>
          </w:tcPr>
          <w:p w14:paraId="5D97ADE1" w14:textId="77777777" w:rsidR="009F09B1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F67658" w14:textId="77777777" w:rsidR="009F09B1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7026CD21" w14:textId="77777777" w:rsidR="009F09B1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986FEA" w14:textId="77777777" w:rsidR="009F09B1" w:rsidRDefault="009F09B1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20A207A" w14:textId="77777777" w:rsidR="009F09B1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Enlace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EAEyD</w:t>
            </w:r>
            <w:proofErr w:type="spellEnd"/>
          </w:p>
          <w:p w14:paraId="198CB234" w14:textId="77777777" w:rsidR="009F09B1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9D2C1D" w14:textId="77777777" w:rsidR="009F09B1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</w:t>
            </w:r>
            <w:r w:rsidRPr="00D0128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01" w:type="dxa"/>
          </w:tcPr>
          <w:p w14:paraId="39B2295B" w14:textId="77777777" w:rsidR="009F09B1" w:rsidRDefault="009F09B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Participar en la clausura del curso de verano y demostraciones de los trabajos realizados.</w:t>
            </w:r>
          </w:p>
        </w:tc>
      </w:tr>
    </w:tbl>
    <w:p w14:paraId="4AC08F27" w14:textId="7EB2B38F" w:rsidR="00FA2CFF" w:rsidRDefault="00FA2CFF" w:rsidP="00C34C95">
      <w:pPr>
        <w:tabs>
          <w:tab w:val="left" w:pos="3633"/>
          <w:tab w:val="center" w:pos="4419"/>
        </w:tabs>
        <w:rPr>
          <w:rFonts w:ascii="Arial" w:hAnsi="Arial" w:cs="Arial"/>
          <w:b/>
          <w:color w:val="0070C0"/>
          <w:sz w:val="96"/>
          <w:szCs w:val="24"/>
        </w:rPr>
      </w:pPr>
      <w:bookmarkStart w:id="0" w:name="_GoBack"/>
      <w:bookmarkEnd w:id="0"/>
    </w:p>
    <w:sectPr w:rsidR="00FA2C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FF"/>
    <w:rsid w:val="000209CE"/>
    <w:rsid w:val="00357FEE"/>
    <w:rsid w:val="003F44BE"/>
    <w:rsid w:val="00414074"/>
    <w:rsid w:val="00824C3E"/>
    <w:rsid w:val="009F09B1"/>
    <w:rsid w:val="00C34C95"/>
    <w:rsid w:val="00F32BAC"/>
    <w:rsid w:val="00FA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241D7"/>
  <w15:chartTrackingRefBased/>
  <w15:docId w15:val="{40CF7C7A-A7D4-4EED-8CB0-BDEB142D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CFF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A2C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CFF"/>
    <w:rPr>
      <w:kern w:val="0"/>
      <w14:ligatures w14:val="none"/>
    </w:rPr>
  </w:style>
  <w:style w:type="table" w:styleId="Tablaconcuadrcula">
    <w:name w:val="Table Grid"/>
    <w:basedOn w:val="Tablanormal"/>
    <w:uiPriority w:val="59"/>
    <w:rsid w:val="00FA2C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2740</Characters>
  <Application>Microsoft Office Word</Application>
  <DocSecurity>4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dc:description/>
  <cp:lastModifiedBy>DIF</cp:lastModifiedBy>
  <cp:revision>2</cp:revision>
  <dcterms:created xsi:type="dcterms:W3CDTF">2025-01-21T23:55:00Z</dcterms:created>
  <dcterms:modified xsi:type="dcterms:W3CDTF">2025-01-21T23:55:00Z</dcterms:modified>
</cp:coreProperties>
</file>